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3DDA7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14:paraId="04E94E11" w14:textId="77777777"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14:paraId="0564992D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7F551342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7DD0C8DA" w14:textId="77777777"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4DB65964" w14:textId="77777777" w:rsidR="00A80D4D" w:rsidRPr="00375ADA" w:rsidRDefault="000F743F" w:rsidP="00A80D4D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postępowania i jej adres)</w:t>
      </w:r>
    </w:p>
    <w:p w14:paraId="471606B4" w14:textId="77777777" w:rsidR="001F03A6" w:rsidRPr="006D07C0" w:rsidRDefault="001F03A6" w:rsidP="00F83730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30C0CB2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14:paraId="704FD251" w14:textId="77777777"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41445C78" w14:textId="2E972FD5" w:rsidR="001F03A6" w:rsidRDefault="009F57D4" w:rsidP="008A25A4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444848">
        <w:rPr>
          <w:rFonts w:ascii="Arial" w:hAnsi="Arial"/>
          <w:kern w:val="22"/>
          <w:szCs w:val="22"/>
        </w:rPr>
        <w:t>84</w:t>
      </w:r>
      <w:r w:rsidR="007F0CA9">
        <w:rPr>
          <w:rFonts w:ascii="Arial" w:hAnsi="Arial"/>
          <w:kern w:val="22"/>
          <w:szCs w:val="22"/>
        </w:rPr>
        <w:t xml:space="preserve"> ust. 1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611A7A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D30E97" w:rsidRPr="00E712FF">
        <w:rPr>
          <w:rFonts w:ascii="Arial" w:hAnsi="Arial"/>
          <w:kern w:val="22"/>
          <w:szCs w:val="22"/>
        </w:rPr>
        <w:t>(Dz. U. z 2022 r. poz. 18</w:t>
      </w:r>
      <w:r w:rsidR="003E5A57">
        <w:rPr>
          <w:rFonts w:ascii="Arial" w:hAnsi="Arial"/>
          <w:kern w:val="22"/>
          <w:szCs w:val="22"/>
        </w:rPr>
        <w:t>54</w:t>
      </w:r>
      <w:r w:rsidR="00F83730">
        <w:rPr>
          <w:rFonts w:ascii="Arial" w:hAnsi="Arial"/>
          <w:kern w:val="22"/>
          <w:szCs w:val="22"/>
        </w:rPr>
        <w:t>,</w:t>
      </w:r>
      <w:r w:rsidR="008A0889">
        <w:rPr>
          <w:rFonts w:ascii="Arial" w:hAnsi="Arial"/>
          <w:kern w:val="22"/>
          <w:szCs w:val="22"/>
        </w:rPr>
        <w:t xml:space="preserve"> z późn. zm.</w:t>
      </w:r>
      <w:r w:rsidR="00D30E97" w:rsidRPr="00E712FF">
        <w:rPr>
          <w:rFonts w:ascii="Arial" w:hAnsi="Arial"/>
          <w:kern w:val="22"/>
          <w:szCs w:val="22"/>
        </w:rPr>
        <w:t>)</w:t>
      </w:r>
    </w:p>
    <w:p w14:paraId="769C48EC" w14:textId="77777777" w:rsidR="008A25A4" w:rsidRPr="006D07C0" w:rsidRDefault="008A25A4" w:rsidP="008A25A4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64A68410" w14:textId="77777777"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14:paraId="63253D3E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26AB4ECA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A80D4D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14:paraId="14FA5801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14:paraId="630ECFD0" w14:textId="77777777" w:rsidR="000F743F" w:rsidRPr="00404762" w:rsidRDefault="00A80D4D" w:rsidP="000F743F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80D4D">
        <w:rPr>
          <w:rFonts w:ascii="Arial" w:hAnsi="Arial"/>
          <w:i/>
          <w:kern w:val="22"/>
          <w:sz w:val="16"/>
          <w:szCs w:val="22"/>
        </w:rPr>
        <w:t>(</w:t>
      </w:r>
      <w:r w:rsidR="000F743F">
        <w:rPr>
          <w:rFonts w:ascii="Arial" w:hAnsi="Arial" w:cs="Arial"/>
          <w:i/>
          <w:kern w:val="22"/>
          <w:sz w:val="16"/>
          <w:szCs w:val="22"/>
        </w:rPr>
        <w:t>nazwa i dane identyfikacyjne wyrobu</w:t>
      </w:r>
      <w:r w:rsidR="000F743F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4A475A45" w14:textId="77777777" w:rsidR="00A80D4D" w:rsidRPr="00A80D4D" w:rsidRDefault="00A80D4D" w:rsidP="000F743F">
      <w:pPr>
        <w:keepNext/>
        <w:rPr>
          <w:rFonts w:ascii="Arial" w:hAnsi="Arial"/>
          <w:i/>
          <w:kern w:val="22"/>
          <w:sz w:val="16"/>
          <w:szCs w:val="22"/>
        </w:rPr>
      </w:pPr>
    </w:p>
    <w:p w14:paraId="2E5EDEA3" w14:textId="77777777"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</w:t>
      </w:r>
      <w:r w:rsidR="0074015E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624817">
        <w:rPr>
          <w:rFonts w:ascii="Arial" w:hAnsi="Arial"/>
          <w:b/>
          <w:kern w:val="22"/>
          <w:szCs w:val="22"/>
        </w:rPr>
        <w:t>:</w:t>
      </w:r>
    </w:p>
    <w:p w14:paraId="088FD754" w14:textId="77777777" w:rsidR="009F57D4" w:rsidRPr="006D07C0" w:rsidRDefault="00444848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spełnia wymagania</w:t>
      </w:r>
      <w:r w:rsidR="00684FDE">
        <w:rPr>
          <w:rFonts w:ascii="Arial" w:hAnsi="Arial"/>
          <w:b/>
          <w:kern w:val="22"/>
          <w:szCs w:val="22"/>
        </w:rPr>
        <w:t>,</w:t>
      </w:r>
      <w:r w:rsidR="00FA1B49" w:rsidRPr="006D07C0">
        <w:rPr>
          <w:rFonts w:ascii="Arial" w:hAnsi="Arial"/>
          <w:kern w:val="22"/>
          <w:szCs w:val="22"/>
          <w:vertAlign w:val="superscript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11446944" w14:textId="77777777" w:rsidR="00684FDE" w:rsidRDefault="002F613F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n</w:t>
      </w:r>
      <w:r w:rsidR="00444848">
        <w:rPr>
          <w:rFonts w:ascii="Arial" w:hAnsi="Arial"/>
          <w:b/>
          <w:kern w:val="22"/>
          <w:szCs w:val="22"/>
        </w:rPr>
        <w:t xml:space="preserve">iezgodność wyrobu </w:t>
      </w:r>
      <w:r w:rsidR="00B52843">
        <w:rPr>
          <w:rFonts w:ascii="Arial" w:hAnsi="Arial"/>
          <w:b/>
          <w:kern w:val="22"/>
          <w:szCs w:val="22"/>
        </w:rPr>
        <w:t>z wymaganiami została usunięta,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8870E94" w14:textId="77777777" w:rsidR="00684FDE" w:rsidRPr="000921DD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0921DD">
        <w:rPr>
          <w:rFonts w:ascii="Arial" w:hAnsi="Arial"/>
          <w:b/>
          <w:kern w:val="22"/>
          <w:szCs w:val="22"/>
        </w:rPr>
        <w:t>wyrób został wycofany z obrotu</w:t>
      </w:r>
      <w:r w:rsidR="009F57D4" w:rsidRPr="000921DD">
        <w:rPr>
          <w:rFonts w:ascii="Arial" w:hAnsi="Arial"/>
          <w:b/>
          <w:kern w:val="22"/>
          <w:szCs w:val="22"/>
        </w:rPr>
        <w:t>/z użytku</w:t>
      </w:r>
      <w:r w:rsidR="000921DD">
        <w:rPr>
          <w:rFonts w:ascii="Arial" w:hAnsi="Arial"/>
          <w:b/>
          <w:kern w:val="22"/>
          <w:szCs w:val="22"/>
        </w:rPr>
        <w:t>,</w:t>
      </w:r>
      <w:r w:rsidR="00684FDE" w:rsidRPr="000921DD">
        <w:rPr>
          <w:rFonts w:ascii="Arial" w:hAnsi="Arial"/>
          <w:kern w:val="22"/>
          <w:szCs w:val="22"/>
          <w:vertAlign w:val="superscript"/>
        </w:rPr>
        <w:t>(*)</w:t>
      </w:r>
    </w:p>
    <w:p w14:paraId="4046F212" w14:textId="77777777"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 w:rsidR="00BC5433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7CC1801E" w14:textId="77777777"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>
        <w:rPr>
          <w:rFonts w:ascii="Arial" w:hAnsi="Arial"/>
          <w:b/>
          <w:kern w:val="22"/>
          <w:szCs w:val="22"/>
        </w:rPr>
        <w:t xml:space="preserve">zniszczony,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265CE81A" w14:textId="77777777"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444848">
        <w:rPr>
          <w:rFonts w:ascii="Arial" w:hAnsi="Arial"/>
          <w:b/>
          <w:kern w:val="22"/>
          <w:szCs w:val="22"/>
        </w:rPr>
        <w:t>stwierdzonych niezgodnościach</w:t>
      </w:r>
      <w:r w:rsidR="00E525A1">
        <w:rPr>
          <w:rFonts w:ascii="Arial" w:hAnsi="Arial"/>
          <w:b/>
          <w:kern w:val="22"/>
          <w:szCs w:val="22"/>
        </w:rPr>
        <w:t>,</w:t>
      </w:r>
      <w:r w:rsidR="00684FDE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35240DDB" w14:textId="7A79FD2E" w:rsidR="00D44DF4" w:rsidRPr="00F83730" w:rsidRDefault="00732EC8" w:rsidP="00F83730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0D1796">
        <w:rPr>
          <w:rFonts w:ascii="Arial" w:hAnsi="Arial"/>
          <w:b/>
          <w:kern w:val="22"/>
          <w:szCs w:val="22"/>
        </w:rPr>
        <w:t xml:space="preserve"> z powodu</w:t>
      </w:r>
      <w:r w:rsidR="00051911">
        <w:rPr>
          <w:rFonts w:ascii="Arial" w:hAnsi="Arial"/>
          <w:b/>
          <w:kern w:val="22"/>
          <w:szCs w:val="22"/>
        </w:rPr>
        <w:t xml:space="preserve"> ………………………………………….</w:t>
      </w:r>
    </w:p>
    <w:p w14:paraId="433458DC" w14:textId="77777777"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  <w:r w:rsidRPr="001901B7">
        <w:rPr>
          <w:rFonts w:ascii="Arial" w:hAnsi="Arial"/>
          <w:kern w:val="22"/>
          <w:szCs w:val="22"/>
        </w:rPr>
        <w:t>.</w:t>
      </w:r>
    </w:p>
    <w:p w14:paraId="4A41C2A4" w14:textId="77777777"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14:paraId="57D4FBCC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14:paraId="20CCA25E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14:paraId="657DC125" w14:textId="01962DDC"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4678FD8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34061E6C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14:paraId="6AD291D9" w14:textId="77777777" w:rsidR="008A0889" w:rsidRDefault="008A0889" w:rsidP="008A0889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2B32157D" w14:textId="77777777" w:rsidR="008A0889" w:rsidRPr="00C46088" w:rsidRDefault="008A0889" w:rsidP="008A088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5AF8E944" w14:textId="77777777" w:rsidR="001F03A6" w:rsidRPr="006D07C0" w:rsidRDefault="001F03A6" w:rsidP="00F40CDC">
      <w:pPr>
        <w:jc w:val="both"/>
        <w:rPr>
          <w:rFonts w:ascii="Arial" w:hAnsi="Arial" w:cs="Arial"/>
          <w:kern w:val="22"/>
          <w:szCs w:val="22"/>
        </w:rPr>
      </w:pPr>
    </w:p>
    <w:p w14:paraId="13B4F162" w14:textId="77777777" w:rsidR="008A0889" w:rsidRDefault="008A0889" w:rsidP="008A088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1F9CFED7" w14:textId="77777777" w:rsidR="008A0889" w:rsidRDefault="008A0889" w:rsidP="008A088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14BF6AD1" w14:textId="4E639D45" w:rsidR="001F03A6" w:rsidRPr="006D07C0" w:rsidRDefault="00684FDE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0921DD">
        <w:rPr>
          <w:rFonts w:ascii="Arial" w:hAnsi="Arial"/>
          <w:kern w:val="22"/>
          <w:sz w:val="16"/>
          <w:szCs w:val="16"/>
        </w:rPr>
        <w:t xml:space="preserve">wybrać właściwe i </w:t>
      </w:r>
      <w:r w:rsidR="00170DCB" w:rsidRPr="006D07C0">
        <w:rPr>
          <w:rFonts w:ascii="Arial" w:hAnsi="Arial"/>
          <w:kern w:val="22"/>
          <w:sz w:val="16"/>
          <w:szCs w:val="16"/>
        </w:rPr>
        <w:t>niepotrzebne skreślić</w:t>
      </w:r>
      <w:r w:rsidR="00170DCB">
        <w:rPr>
          <w:rFonts w:ascii="Arial" w:hAnsi="Arial"/>
          <w:kern w:val="22"/>
          <w:sz w:val="16"/>
          <w:szCs w:val="16"/>
        </w:rPr>
        <w:t xml:space="preserve"> </w:t>
      </w:r>
    </w:p>
    <w:sectPr w:rsidR="001F03A6" w:rsidRPr="006D07C0" w:rsidSect="008C026D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E2555" w14:textId="77777777" w:rsidR="00C5352C" w:rsidRDefault="00C5352C">
      <w:r>
        <w:separator/>
      </w:r>
    </w:p>
  </w:endnote>
  <w:endnote w:type="continuationSeparator" w:id="0">
    <w:p w14:paraId="6A80C306" w14:textId="77777777" w:rsidR="00C5352C" w:rsidRDefault="00C5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20568" w14:textId="77777777"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3645DD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DE0BC" w14:textId="77777777" w:rsidR="00F83730" w:rsidRDefault="00F83730" w:rsidP="00F83730">
    <w:pPr>
      <w:pStyle w:val="Stopka"/>
      <w:rPr>
        <w:rFonts w:ascii="Humnst777 TL" w:hAnsi="Humnst777 TL"/>
        <w:sz w:val="16"/>
        <w:szCs w:val="16"/>
      </w:rPr>
    </w:pPr>
  </w:p>
  <w:p w14:paraId="073364DE" w14:textId="52CB6073" w:rsidR="00F83730" w:rsidRDefault="00F83730" w:rsidP="00F8373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C70FEF" wp14:editId="0AFE2483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B0F5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1F90448" w14:textId="5F3FF1B8" w:rsidR="00F83730" w:rsidRPr="00F83730" w:rsidRDefault="00F83730" w:rsidP="00F83730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CC2BD" w14:textId="77777777" w:rsidR="00C5352C" w:rsidRDefault="00C5352C">
      <w:r>
        <w:separator/>
      </w:r>
    </w:p>
  </w:footnote>
  <w:footnote w:type="continuationSeparator" w:id="0">
    <w:p w14:paraId="65D01B4E" w14:textId="77777777" w:rsidR="00C5352C" w:rsidRDefault="00C53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110DE" w14:textId="77777777" w:rsidR="008C026D" w:rsidRPr="0091728C" w:rsidRDefault="008C026D" w:rsidP="008C026D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11.15</w:t>
    </w:r>
  </w:p>
  <w:p w14:paraId="25C0D7C9" w14:textId="77777777" w:rsidR="008C026D" w:rsidRDefault="008C026D" w:rsidP="008C026D">
    <w:pPr>
      <w:keepNext/>
      <w:jc w:val="center"/>
      <w:rPr>
        <w:rFonts w:ascii="Arial" w:hAnsi="Arial" w:cs="Arial"/>
        <w:b/>
        <w:spacing w:val="100"/>
        <w:szCs w:val="22"/>
      </w:rPr>
    </w:pPr>
  </w:p>
  <w:p w14:paraId="72230A44" w14:textId="77777777" w:rsidR="008C026D" w:rsidRPr="00AC4607" w:rsidRDefault="008C026D" w:rsidP="008C026D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454DC126" w14:textId="77777777" w:rsidR="008C026D" w:rsidRPr="008A02FC" w:rsidRDefault="008C026D" w:rsidP="008C026D">
    <w:pPr>
      <w:pStyle w:val="Nagwek"/>
    </w:pPr>
    <w:r>
      <w:rPr>
        <w:noProof/>
      </w:rPr>
      <w:drawing>
        <wp:inline distT="0" distB="0" distL="0" distR="0" wp14:anchorId="52F79EC1" wp14:editId="009224B0">
          <wp:extent cx="1447800" cy="1174750"/>
          <wp:effectExtent l="0" t="0" r="0" b="0"/>
          <wp:docPr id="19556918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36668923">
    <w:abstractNumId w:val="7"/>
  </w:num>
  <w:num w:numId="2" w16cid:durableId="756948804">
    <w:abstractNumId w:val="7"/>
  </w:num>
  <w:num w:numId="3" w16cid:durableId="1496074242">
    <w:abstractNumId w:val="7"/>
  </w:num>
  <w:num w:numId="4" w16cid:durableId="651325717">
    <w:abstractNumId w:val="2"/>
  </w:num>
  <w:num w:numId="5" w16cid:durableId="990867713">
    <w:abstractNumId w:val="2"/>
  </w:num>
  <w:num w:numId="6" w16cid:durableId="1641232444">
    <w:abstractNumId w:val="2"/>
  </w:num>
  <w:num w:numId="7" w16cid:durableId="1940259310">
    <w:abstractNumId w:val="2"/>
  </w:num>
  <w:num w:numId="8" w16cid:durableId="508760810">
    <w:abstractNumId w:val="2"/>
  </w:num>
  <w:num w:numId="9" w16cid:durableId="1178351898">
    <w:abstractNumId w:val="2"/>
  </w:num>
  <w:num w:numId="10" w16cid:durableId="926960469">
    <w:abstractNumId w:val="4"/>
  </w:num>
  <w:num w:numId="11" w16cid:durableId="1909726060">
    <w:abstractNumId w:val="4"/>
  </w:num>
  <w:num w:numId="12" w16cid:durableId="208150525">
    <w:abstractNumId w:val="4"/>
  </w:num>
  <w:num w:numId="13" w16cid:durableId="1999141725">
    <w:abstractNumId w:val="4"/>
  </w:num>
  <w:num w:numId="14" w16cid:durableId="630476320">
    <w:abstractNumId w:val="6"/>
  </w:num>
  <w:num w:numId="15" w16cid:durableId="888146279">
    <w:abstractNumId w:val="8"/>
  </w:num>
  <w:num w:numId="16" w16cid:durableId="103496968">
    <w:abstractNumId w:val="8"/>
  </w:num>
  <w:num w:numId="17" w16cid:durableId="1552502779">
    <w:abstractNumId w:val="8"/>
  </w:num>
  <w:num w:numId="18" w16cid:durableId="983237854">
    <w:abstractNumId w:val="8"/>
  </w:num>
  <w:num w:numId="19" w16cid:durableId="1681354990">
    <w:abstractNumId w:val="8"/>
  </w:num>
  <w:num w:numId="20" w16cid:durableId="394279806">
    <w:abstractNumId w:val="8"/>
  </w:num>
  <w:num w:numId="21" w16cid:durableId="341862737">
    <w:abstractNumId w:val="8"/>
  </w:num>
  <w:num w:numId="22" w16cid:durableId="667250757">
    <w:abstractNumId w:val="8"/>
  </w:num>
  <w:num w:numId="23" w16cid:durableId="782070873">
    <w:abstractNumId w:val="8"/>
  </w:num>
  <w:num w:numId="24" w16cid:durableId="2073507318">
    <w:abstractNumId w:val="3"/>
  </w:num>
  <w:num w:numId="25" w16cid:durableId="1088893070">
    <w:abstractNumId w:val="3"/>
  </w:num>
  <w:num w:numId="26" w16cid:durableId="207113942">
    <w:abstractNumId w:val="3"/>
  </w:num>
  <w:num w:numId="27" w16cid:durableId="1579171000">
    <w:abstractNumId w:val="8"/>
  </w:num>
  <w:num w:numId="28" w16cid:durableId="873691168">
    <w:abstractNumId w:val="8"/>
  </w:num>
  <w:num w:numId="29" w16cid:durableId="1267620788">
    <w:abstractNumId w:val="8"/>
  </w:num>
  <w:num w:numId="30" w16cid:durableId="1006371653">
    <w:abstractNumId w:val="3"/>
  </w:num>
  <w:num w:numId="31" w16cid:durableId="318119053">
    <w:abstractNumId w:val="8"/>
  </w:num>
  <w:num w:numId="32" w16cid:durableId="529533605">
    <w:abstractNumId w:val="8"/>
  </w:num>
  <w:num w:numId="33" w16cid:durableId="560680857">
    <w:abstractNumId w:val="8"/>
  </w:num>
  <w:num w:numId="34" w16cid:durableId="686908954">
    <w:abstractNumId w:val="8"/>
  </w:num>
  <w:num w:numId="35" w16cid:durableId="2090421127">
    <w:abstractNumId w:val="3"/>
  </w:num>
  <w:num w:numId="36" w16cid:durableId="1621645301">
    <w:abstractNumId w:val="3"/>
  </w:num>
  <w:num w:numId="37" w16cid:durableId="1762867572">
    <w:abstractNumId w:val="1"/>
  </w:num>
  <w:num w:numId="38" w16cid:durableId="1764374948">
    <w:abstractNumId w:val="1"/>
  </w:num>
  <w:num w:numId="39" w16cid:durableId="1221557059">
    <w:abstractNumId w:val="5"/>
  </w:num>
  <w:num w:numId="40" w16cid:durableId="1240746444">
    <w:abstractNumId w:val="2"/>
  </w:num>
  <w:num w:numId="41" w16cid:durableId="381683375">
    <w:abstractNumId w:val="5"/>
  </w:num>
  <w:num w:numId="42" w16cid:durableId="88162604">
    <w:abstractNumId w:val="5"/>
  </w:num>
  <w:num w:numId="43" w16cid:durableId="859975635">
    <w:abstractNumId w:val="5"/>
  </w:num>
  <w:num w:numId="44" w16cid:durableId="957419933">
    <w:abstractNumId w:val="1"/>
  </w:num>
  <w:num w:numId="45" w16cid:durableId="239827934">
    <w:abstractNumId w:val="0"/>
  </w:num>
  <w:num w:numId="46" w16cid:durableId="1006709790">
    <w:abstractNumId w:val="0"/>
  </w:num>
  <w:num w:numId="47" w16cid:durableId="2027245992">
    <w:abstractNumId w:val="0"/>
  </w:num>
  <w:num w:numId="48" w16cid:durableId="2083597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48"/>
    <w:rsid w:val="00051911"/>
    <w:rsid w:val="00063B30"/>
    <w:rsid w:val="000921DD"/>
    <w:rsid w:val="00097385"/>
    <w:rsid w:val="00097E71"/>
    <w:rsid w:val="000A40C8"/>
    <w:rsid w:val="000C5E62"/>
    <w:rsid w:val="000D1796"/>
    <w:rsid w:val="000E11E9"/>
    <w:rsid w:val="000F743F"/>
    <w:rsid w:val="00122E40"/>
    <w:rsid w:val="00170DCB"/>
    <w:rsid w:val="00180535"/>
    <w:rsid w:val="001901B7"/>
    <w:rsid w:val="001B6849"/>
    <w:rsid w:val="001C33F9"/>
    <w:rsid w:val="001F03A6"/>
    <w:rsid w:val="00224EF8"/>
    <w:rsid w:val="0023115E"/>
    <w:rsid w:val="00234344"/>
    <w:rsid w:val="00283A90"/>
    <w:rsid w:val="002A615F"/>
    <w:rsid w:val="002B0CEB"/>
    <w:rsid w:val="002B3D27"/>
    <w:rsid w:val="002B4611"/>
    <w:rsid w:val="002D4441"/>
    <w:rsid w:val="002E4FC3"/>
    <w:rsid w:val="002F31F5"/>
    <w:rsid w:val="002F613F"/>
    <w:rsid w:val="003666CA"/>
    <w:rsid w:val="0037793E"/>
    <w:rsid w:val="0038414C"/>
    <w:rsid w:val="003B44F8"/>
    <w:rsid w:val="003E5A57"/>
    <w:rsid w:val="004202E3"/>
    <w:rsid w:val="00444848"/>
    <w:rsid w:val="004648A6"/>
    <w:rsid w:val="00464D31"/>
    <w:rsid w:val="00471C64"/>
    <w:rsid w:val="004D357F"/>
    <w:rsid w:val="00521495"/>
    <w:rsid w:val="00554392"/>
    <w:rsid w:val="005635B3"/>
    <w:rsid w:val="005A788E"/>
    <w:rsid w:val="005C540F"/>
    <w:rsid w:val="005C7E93"/>
    <w:rsid w:val="005E0DB6"/>
    <w:rsid w:val="005E2673"/>
    <w:rsid w:val="005F5E53"/>
    <w:rsid w:val="00611A7A"/>
    <w:rsid w:val="00624817"/>
    <w:rsid w:val="006305D7"/>
    <w:rsid w:val="00684FDE"/>
    <w:rsid w:val="006B5DC6"/>
    <w:rsid w:val="006D07C0"/>
    <w:rsid w:val="006D39A3"/>
    <w:rsid w:val="006E2EDE"/>
    <w:rsid w:val="006F5439"/>
    <w:rsid w:val="00732EC8"/>
    <w:rsid w:val="0074015E"/>
    <w:rsid w:val="00740544"/>
    <w:rsid w:val="00754BA0"/>
    <w:rsid w:val="007A1AFC"/>
    <w:rsid w:val="007F0CA9"/>
    <w:rsid w:val="007F5090"/>
    <w:rsid w:val="008063E7"/>
    <w:rsid w:val="008211B5"/>
    <w:rsid w:val="00845401"/>
    <w:rsid w:val="00894F8F"/>
    <w:rsid w:val="008A0889"/>
    <w:rsid w:val="008A25A4"/>
    <w:rsid w:val="008C026D"/>
    <w:rsid w:val="008E71F0"/>
    <w:rsid w:val="009400CD"/>
    <w:rsid w:val="0095041B"/>
    <w:rsid w:val="009877FD"/>
    <w:rsid w:val="009B04A0"/>
    <w:rsid w:val="009B2C2C"/>
    <w:rsid w:val="009E0DE6"/>
    <w:rsid w:val="009E5741"/>
    <w:rsid w:val="009F57D4"/>
    <w:rsid w:val="00A01C40"/>
    <w:rsid w:val="00A77F1A"/>
    <w:rsid w:val="00A80D4D"/>
    <w:rsid w:val="00AB5770"/>
    <w:rsid w:val="00AD1F3B"/>
    <w:rsid w:val="00AD6648"/>
    <w:rsid w:val="00B31A6B"/>
    <w:rsid w:val="00B52843"/>
    <w:rsid w:val="00BA6BDA"/>
    <w:rsid w:val="00BC1FBF"/>
    <w:rsid w:val="00BC5433"/>
    <w:rsid w:val="00BF243C"/>
    <w:rsid w:val="00C5352C"/>
    <w:rsid w:val="00C820C6"/>
    <w:rsid w:val="00C87DEA"/>
    <w:rsid w:val="00C94422"/>
    <w:rsid w:val="00CC60DB"/>
    <w:rsid w:val="00CE0171"/>
    <w:rsid w:val="00CE0408"/>
    <w:rsid w:val="00D13CC6"/>
    <w:rsid w:val="00D25111"/>
    <w:rsid w:val="00D30E97"/>
    <w:rsid w:val="00D44DF4"/>
    <w:rsid w:val="00DA459A"/>
    <w:rsid w:val="00DE2548"/>
    <w:rsid w:val="00DE77BB"/>
    <w:rsid w:val="00E31B37"/>
    <w:rsid w:val="00E3587F"/>
    <w:rsid w:val="00E525A1"/>
    <w:rsid w:val="00E73637"/>
    <w:rsid w:val="00EB5E94"/>
    <w:rsid w:val="00EB6448"/>
    <w:rsid w:val="00F14B41"/>
    <w:rsid w:val="00F40CDC"/>
    <w:rsid w:val="00F6735A"/>
    <w:rsid w:val="00F72EBC"/>
    <w:rsid w:val="00F76AC2"/>
    <w:rsid w:val="00F77BF2"/>
    <w:rsid w:val="00F83730"/>
    <w:rsid w:val="00F952DE"/>
    <w:rsid w:val="00FA1B49"/>
    <w:rsid w:val="00FD66F2"/>
    <w:rsid w:val="00FE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EAF275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2EB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2EBC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8A0889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F8373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2024-08-23T14:46:00Z</dcterms:created>
  <dcterms:modified xsi:type="dcterms:W3CDTF">2024-09-19T07:31:00Z</dcterms:modified>
</cp:coreProperties>
</file>